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37427"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8026166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37427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37427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B37427" w:rsidRPr="00B37427" w:rsidTr="00C55FEF">
        <w:trPr>
          <w:trHeight w:hRule="exact" w:val="80"/>
        </w:trPr>
        <w:tc>
          <w:tcPr>
            <w:tcW w:w="10260" w:type="dxa"/>
          </w:tcPr>
          <w:p w:rsidR="00B37427" w:rsidRPr="00B37427" w:rsidRDefault="00B37427" w:rsidP="00B37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B37427" w:rsidRPr="00B37427" w:rsidRDefault="00B37427" w:rsidP="00B374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37427" w:rsidRPr="00B37427" w:rsidRDefault="00B37427" w:rsidP="00B374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7427">
        <w:rPr>
          <w:rFonts w:ascii="Times New Roman" w:eastAsia="Calibri" w:hAnsi="Times New Roman" w:cs="Times New Roman"/>
          <w:sz w:val="24"/>
          <w:szCs w:val="24"/>
        </w:rPr>
        <w:t>от _</w:t>
      </w:r>
      <w:r w:rsidRPr="00B37427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B37427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9B7E71">
        <w:rPr>
          <w:rFonts w:ascii="Times New Roman" w:eastAsia="Calibri" w:hAnsi="Times New Roman" w:cs="Times New Roman"/>
          <w:sz w:val="24"/>
          <w:szCs w:val="24"/>
          <w:u w:val="single"/>
        </w:rPr>
        <w:t>08</w:t>
      </w:r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B37427" w:rsidRPr="00B37427" w:rsidRDefault="00B37427" w:rsidP="00B374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B37427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B37427" w:rsidRPr="00B37427" w:rsidRDefault="00B37427" w:rsidP="00766340">
      <w:pPr>
        <w:tabs>
          <w:tab w:val="left" w:pos="3969"/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766340" w:rsidRDefault="0053350F" w:rsidP="00766340">
      <w:pPr>
        <w:tabs>
          <w:tab w:val="left" w:pos="3969"/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340" w:rsidRPr="00766340" w:rsidRDefault="00766340" w:rsidP="00766340">
      <w:pPr>
        <w:shd w:val="clear" w:color="auto" w:fill="FFFFFF"/>
        <w:tabs>
          <w:tab w:val="left" w:pos="990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6634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 создании депутатского фонда </w:t>
      </w:r>
    </w:p>
    <w:p w:rsidR="00766340" w:rsidRPr="00766340" w:rsidRDefault="00766340" w:rsidP="00766340">
      <w:pPr>
        <w:shd w:val="clear" w:color="auto" w:fill="FFFFFF"/>
        <w:tabs>
          <w:tab w:val="left" w:pos="990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66340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202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76634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</w:t>
      </w:r>
    </w:p>
    <w:p w:rsidR="00766340" w:rsidRPr="00766340" w:rsidRDefault="00766340" w:rsidP="00766340">
      <w:pPr>
        <w:shd w:val="clear" w:color="auto" w:fill="FFFFFF"/>
        <w:tabs>
          <w:tab w:val="left" w:pos="990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766340" w:rsidRPr="00766340" w:rsidRDefault="00766340" w:rsidP="00766340">
      <w:pPr>
        <w:shd w:val="clear" w:color="auto" w:fill="FFFFFF"/>
        <w:tabs>
          <w:tab w:val="left" w:pos="990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766340" w:rsidRPr="00766340" w:rsidRDefault="00766340" w:rsidP="00766340">
      <w:pPr>
        <w:shd w:val="clear" w:color="auto" w:fill="FFFFFF"/>
        <w:tabs>
          <w:tab w:val="left" w:pos="990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6634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Рассмотрев предложение депутатов Собрания депутатов Еткульского муниципального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округа Челябинской области первого созыва,</w:t>
      </w:r>
    </w:p>
    <w:p w:rsidR="005913A6" w:rsidRPr="00766340" w:rsidRDefault="005913A6" w:rsidP="0076634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37427" w:rsidRPr="00766340" w:rsidRDefault="00B37427" w:rsidP="0076634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766340" w:rsidRDefault="00E25B84" w:rsidP="00766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766340" w:rsidRDefault="00E25B84" w:rsidP="00766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766340" w:rsidRDefault="00E25B84" w:rsidP="00766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6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Pr="00766340" w:rsidRDefault="005913A6" w:rsidP="0076634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37427" w:rsidRPr="00766340" w:rsidRDefault="00B37427" w:rsidP="0076634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766340" w:rsidRPr="00766340" w:rsidRDefault="00766340" w:rsidP="007663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6340">
        <w:rPr>
          <w:rFonts w:ascii="Times New Roman" w:hAnsi="Times New Roman" w:cs="Times New Roman"/>
          <w:sz w:val="28"/>
          <w:szCs w:val="28"/>
        </w:rPr>
        <w:t>создать депутатский фонд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66340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66340">
        <w:rPr>
          <w:rFonts w:ascii="Times New Roman" w:hAnsi="Times New Roman" w:cs="Times New Roman"/>
          <w:sz w:val="28"/>
          <w:szCs w:val="28"/>
        </w:rPr>
        <w:t>5000 (</w:t>
      </w:r>
      <w:r w:rsidR="0002680A">
        <w:rPr>
          <w:rFonts w:ascii="Times New Roman" w:hAnsi="Times New Roman" w:cs="Times New Roman"/>
          <w:sz w:val="28"/>
          <w:szCs w:val="28"/>
        </w:rPr>
        <w:t>Д</w:t>
      </w:r>
      <w:r w:rsidRPr="00766340">
        <w:rPr>
          <w:rFonts w:ascii="Times New Roman" w:hAnsi="Times New Roman" w:cs="Times New Roman"/>
          <w:sz w:val="28"/>
          <w:szCs w:val="28"/>
        </w:rPr>
        <w:t>е</w:t>
      </w:r>
      <w:r w:rsidR="0002680A">
        <w:rPr>
          <w:rFonts w:ascii="Times New Roman" w:hAnsi="Times New Roman" w:cs="Times New Roman"/>
          <w:sz w:val="28"/>
          <w:szCs w:val="28"/>
        </w:rPr>
        <w:t>вяносто</w:t>
      </w:r>
      <w:r w:rsidRPr="00766340">
        <w:rPr>
          <w:rFonts w:ascii="Times New Roman" w:hAnsi="Times New Roman" w:cs="Times New Roman"/>
          <w:sz w:val="28"/>
          <w:szCs w:val="28"/>
        </w:rPr>
        <w:t xml:space="preserve"> пять тысяч) рублей (по 5000 рублей от каждого депутата) из средств, запланированных на работу по обращениям избирателей к депутатам Собрания депутатов Еткульского муниципального </w:t>
      </w:r>
      <w:r w:rsidR="0002680A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7663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479B" w:rsidRPr="00766340" w:rsidRDefault="00DC479B" w:rsidP="00766340">
      <w:pPr>
        <w:pStyle w:val="a3"/>
        <w:tabs>
          <w:tab w:val="left" w:pos="993"/>
        </w:tabs>
        <w:spacing w:before="0"/>
        <w:ind w:firstLine="709"/>
        <w:jc w:val="left"/>
        <w:rPr>
          <w:rFonts w:ascii="Times New Roman" w:hAnsi="Times New Roman"/>
          <w:sz w:val="26"/>
          <w:szCs w:val="26"/>
        </w:rPr>
      </w:pPr>
    </w:p>
    <w:p w:rsidR="00B37427" w:rsidRPr="00766340" w:rsidRDefault="00B37427" w:rsidP="00766340">
      <w:pPr>
        <w:pStyle w:val="a3"/>
        <w:tabs>
          <w:tab w:val="left" w:pos="993"/>
        </w:tabs>
        <w:spacing w:before="0"/>
        <w:ind w:firstLine="709"/>
        <w:jc w:val="left"/>
        <w:rPr>
          <w:rFonts w:ascii="Times New Roman" w:hAnsi="Times New Roman"/>
          <w:sz w:val="26"/>
          <w:szCs w:val="26"/>
        </w:rPr>
      </w:pPr>
    </w:p>
    <w:p w:rsidR="00B37427" w:rsidRPr="00766340" w:rsidRDefault="00B37427" w:rsidP="00766340">
      <w:pPr>
        <w:pStyle w:val="a3"/>
        <w:tabs>
          <w:tab w:val="left" w:pos="993"/>
        </w:tabs>
        <w:spacing w:before="0"/>
        <w:ind w:firstLine="709"/>
        <w:jc w:val="left"/>
        <w:rPr>
          <w:rFonts w:ascii="Times New Roman" w:hAnsi="Times New Roman"/>
          <w:sz w:val="26"/>
          <w:szCs w:val="26"/>
        </w:rPr>
      </w:pPr>
    </w:p>
    <w:p w:rsidR="00954060" w:rsidRPr="00766340" w:rsidRDefault="00954060" w:rsidP="007663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37427" w:rsidRPr="006353EA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sectPr w:rsidR="00B37427" w:rsidSect="00B3742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2A48" w:rsidRDefault="000B2A48" w:rsidP="001643B5">
      <w:pPr>
        <w:spacing w:after="0" w:line="240" w:lineRule="auto"/>
      </w:pPr>
      <w:r>
        <w:separator/>
      </w:r>
    </w:p>
  </w:endnote>
  <w:endnote w:type="continuationSeparator" w:id="0">
    <w:p w:rsidR="000B2A48" w:rsidRDefault="000B2A48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2A48" w:rsidRDefault="000B2A48" w:rsidP="001643B5">
      <w:pPr>
        <w:spacing w:after="0" w:line="240" w:lineRule="auto"/>
      </w:pPr>
      <w:r>
        <w:separator/>
      </w:r>
    </w:p>
  </w:footnote>
  <w:footnote w:type="continuationSeparator" w:id="0">
    <w:p w:rsidR="000B2A48" w:rsidRDefault="000B2A48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C749B"/>
    <w:multiLevelType w:val="hybridMultilevel"/>
    <w:tmpl w:val="7C60E14A"/>
    <w:lvl w:ilvl="0" w:tplc="625A89D0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025BE7"/>
    <w:multiLevelType w:val="hybridMultilevel"/>
    <w:tmpl w:val="CBBEE78E"/>
    <w:lvl w:ilvl="0" w:tplc="6EE25D9E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588877">
    <w:abstractNumId w:val="1"/>
  </w:num>
  <w:num w:numId="2" w16cid:durableId="2090424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2680A"/>
    <w:rsid w:val="000373AA"/>
    <w:rsid w:val="00073709"/>
    <w:rsid w:val="000A2734"/>
    <w:rsid w:val="000B2A48"/>
    <w:rsid w:val="000D3831"/>
    <w:rsid w:val="000E6D5E"/>
    <w:rsid w:val="000F0ADE"/>
    <w:rsid w:val="000F4EF6"/>
    <w:rsid w:val="0012364A"/>
    <w:rsid w:val="001272E5"/>
    <w:rsid w:val="00132CF5"/>
    <w:rsid w:val="00133355"/>
    <w:rsid w:val="001643B5"/>
    <w:rsid w:val="001A69B5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7552A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5D5F"/>
    <w:rsid w:val="0059717E"/>
    <w:rsid w:val="005B56E1"/>
    <w:rsid w:val="005C4C1A"/>
    <w:rsid w:val="005F7A9E"/>
    <w:rsid w:val="00616DF0"/>
    <w:rsid w:val="006353EA"/>
    <w:rsid w:val="00656D05"/>
    <w:rsid w:val="00674450"/>
    <w:rsid w:val="006A5EAB"/>
    <w:rsid w:val="006A6057"/>
    <w:rsid w:val="006C0A36"/>
    <w:rsid w:val="007026A3"/>
    <w:rsid w:val="00702F9D"/>
    <w:rsid w:val="0075452C"/>
    <w:rsid w:val="00766340"/>
    <w:rsid w:val="00775BCD"/>
    <w:rsid w:val="00784D28"/>
    <w:rsid w:val="00795AC3"/>
    <w:rsid w:val="007970A2"/>
    <w:rsid w:val="007A39A1"/>
    <w:rsid w:val="007D0898"/>
    <w:rsid w:val="007D3C1B"/>
    <w:rsid w:val="007E57B9"/>
    <w:rsid w:val="007F2EE4"/>
    <w:rsid w:val="0080113B"/>
    <w:rsid w:val="0083073F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9B7E71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37427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66059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B199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926</Characters>
  <Application>Microsoft Office Word</Application>
  <DocSecurity>0</DocSecurity>
  <Lines>185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4</cp:revision>
  <cp:lastPrinted>2026-03-02T10:47:00Z</cp:lastPrinted>
  <dcterms:created xsi:type="dcterms:W3CDTF">2026-03-02T11:01:00Z</dcterms:created>
  <dcterms:modified xsi:type="dcterms:W3CDTF">2026-03-02T11:08:00Z</dcterms:modified>
</cp:coreProperties>
</file>